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487" w14:textId="2D965B5C" w:rsidR="00CA6846" w:rsidRDefault="00CA6846" w:rsidP="00CA6846">
      <w:pPr>
        <w:rPr>
          <w:b/>
          <w:bCs/>
          <w:sz w:val="28"/>
          <w:szCs w:val="28"/>
          <w:u w:val="single"/>
        </w:rPr>
      </w:pPr>
      <w:r w:rsidRPr="007C4EC3">
        <w:rPr>
          <w:b/>
          <w:bCs/>
          <w:sz w:val="28"/>
          <w:szCs w:val="28"/>
          <w:u w:val="single"/>
        </w:rPr>
        <w:t>S</w:t>
      </w:r>
      <w:r w:rsidR="00135D19">
        <w:rPr>
          <w:b/>
          <w:bCs/>
          <w:sz w:val="28"/>
          <w:szCs w:val="28"/>
          <w:u w:val="single"/>
        </w:rPr>
        <w:t xml:space="preserve">ummer Scheme </w:t>
      </w:r>
      <w:r w:rsidRPr="007C4EC3">
        <w:rPr>
          <w:b/>
          <w:bCs/>
          <w:sz w:val="28"/>
          <w:szCs w:val="28"/>
          <w:u w:val="single"/>
        </w:rPr>
        <w:t>202</w:t>
      </w:r>
      <w:r w:rsidR="006753F9">
        <w:rPr>
          <w:b/>
          <w:bCs/>
          <w:sz w:val="28"/>
          <w:szCs w:val="28"/>
          <w:u w:val="single"/>
        </w:rPr>
        <w:t>2</w:t>
      </w:r>
      <w:r w:rsidRPr="007C4EC3">
        <w:rPr>
          <w:b/>
          <w:bCs/>
          <w:sz w:val="28"/>
          <w:szCs w:val="28"/>
          <w:u w:val="single"/>
        </w:rPr>
        <w:t xml:space="preserve"> availability (</w:t>
      </w:r>
      <w:r>
        <w:rPr>
          <w:b/>
          <w:bCs/>
          <w:sz w:val="28"/>
          <w:szCs w:val="28"/>
          <w:u w:val="single"/>
        </w:rPr>
        <w:t>volunteers</w:t>
      </w:r>
      <w:r w:rsidRPr="007C4EC3">
        <w:rPr>
          <w:b/>
          <w:bCs/>
          <w:sz w:val="28"/>
          <w:szCs w:val="28"/>
          <w:u w:val="single"/>
        </w:rPr>
        <w:t xml:space="preserve">) </w:t>
      </w:r>
    </w:p>
    <w:p w14:paraId="75302BD9" w14:textId="77777777" w:rsidR="006D5338" w:rsidRPr="007C4EC3" w:rsidRDefault="006D5338" w:rsidP="00CA6846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A6846" w14:paraId="41C06C34" w14:textId="77777777" w:rsidTr="00CD0A9A">
        <w:trPr>
          <w:trHeight w:val="488"/>
        </w:trPr>
        <w:tc>
          <w:tcPr>
            <w:tcW w:w="2830" w:type="dxa"/>
          </w:tcPr>
          <w:p w14:paraId="73916AE8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2CBF4B81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846" w14:paraId="0E09BC10" w14:textId="77777777" w:rsidTr="00CD0A9A">
        <w:trPr>
          <w:trHeight w:val="549"/>
        </w:trPr>
        <w:tc>
          <w:tcPr>
            <w:tcW w:w="2830" w:type="dxa"/>
          </w:tcPr>
          <w:p w14:paraId="0E03E6A7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186" w:type="dxa"/>
          </w:tcPr>
          <w:p w14:paraId="46B44D63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846" w14:paraId="41A4FBBC" w14:textId="77777777" w:rsidTr="00CD0A9A">
        <w:trPr>
          <w:trHeight w:val="573"/>
        </w:trPr>
        <w:tc>
          <w:tcPr>
            <w:tcW w:w="2830" w:type="dxa"/>
          </w:tcPr>
          <w:p w14:paraId="26807746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email </w:t>
            </w:r>
          </w:p>
        </w:tc>
        <w:tc>
          <w:tcPr>
            <w:tcW w:w="6186" w:type="dxa"/>
          </w:tcPr>
          <w:p w14:paraId="296C7A85" w14:textId="77777777" w:rsidR="00CA6846" w:rsidRDefault="00CA6846" w:rsidP="00B50B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5A36B5" w14:textId="77777777" w:rsidR="00CA6846" w:rsidRDefault="00CA6846" w:rsidP="00CA6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F083FF4" w14:textId="77777777" w:rsidR="006D5338" w:rsidRDefault="006D5338" w:rsidP="00762057">
      <w:pPr>
        <w:spacing w:after="0" w:line="240" w:lineRule="auto"/>
        <w:rPr>
          <w:rFonts w:ascii="Times New Roman" w:hAnsi="Times New Roman"/>
          <w:b/>
          <w:i/>
        </w:rPr>
      </w:pPr>
    </w:p>
    <w:p w14:paraId="7A241FBE" w14:textId="77777777" w:rsidR="00943A68" w:rsidRDefault="00943A68" w:rsidP="00943A6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PLEASE NOTE: Due to the nature of our work, we are only looking for </w:t>
      </w:r>
    </w:p>
    <w:p w14:paraId="56E2C84A" w14:textId="77777777" w:rsidR="00943A68" w:rsidRPr="00E67095" w:rsidRDefault="00943A68" w:rsidP="00943A6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volunteers that can commit to </w:t>
      </w:r>
      <w:r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at least one full week of the Summer Scheme</w:t>
      </w: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. (either AM or PM session or both </w:t>
      </w: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sym w:font="Wingdings" w:char="F04A"/>
      </w: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)</w:t>
      </w:r>
    </w:p>
    <w:p w14:paraId="2078AE1D" w14:textId="77777777" w:rsidR="0075026B" w:rsidRDefault="0075026B" w:rsidP="00762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707458" w14:textId="77777777" w:rsidR="0023015F" w:rsidRDefault="0023015F" w:rsidP="00762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F1AEAC" w14:textId="41C15897" w:rsidR="00CA6846" w:rsidRPr="0092772C" w:rsidRDefault="00762057" w:rsidP="0076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2772C">
        <w:rPr>
          <w:rFonts w:ascii="Times New Roman" w:eastAsia="Times New Roman" w:hAnsi="Times New Roman" w:cs="Times New Roman"/>
          <w:sz w:val="28"/>
          <w:szCs w:val="24"/>
        </w:rPr>
        <w:t>With that in mind, p</w:t>
      </w:r>
      <w:r w:rsidR="00CA6846" w:rsidRPr="0092772C">
        <w:rPr>
          <w:rFonts w:ascii="Times New Roman" w:eastAsia="Times New Roman" w:hAnsi="Times New Roman" w:cs="Times New Roman"/>
          <w:sz w:val="28"/>
          <w:szCs w:val="24"/>
        </w:rPr>
        <w:t xml:space="preserve">lease mark your availability in the table below using an X : </w:t>
      </w:r>
    </w:p>
    <w:p w14:paraId="4EC6CC22" w14:textId="77777777" w:rsidR="00CA6846" w:rsidRPr="007C4EC3" w:rsidRDefault="00CA6846" w:rsidP="00CA6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4F60129" w14:textId="77777777" w:rsidR="0023015F" w:rsidRDefault="0023015F" w:rsidP="008E4E5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</w:pPr>
    </w:p>
    <w:p w14:paraId="38F3F824" w14:textId="3854B6CF" w:rsidR="008E4E5D" w:rsidRPr="002522D2" w:rsidRDefault="008E4E5D" w:rsidP="008E4E5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  <w:t>Afterschool Club Children &amp; Early Years</w:t>
      </w: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7"/>
        <w:gridCol w:w="641"/>
        <w:gridCol w:w="721"/>
        <w:gridCol w:w="673"/>
        <w:gridCol w:w="732"/>
        <w:gridCol w:w="850"/>
        <w:gridCol w:w="709"/>
        <w:gridCol w:w="851"/>
        <w:gridCol w:w="708"/>
        <w:gridCol w:w="709"/>
        <w:gridCol w:w="992"/>
      </w:tblGrid>
      <w:tr w:rsidR="008E4E5D" w:rsidRPr="00721BCC" w14:paraId="1AB561EE" w14:textId="77777777" w:rsidTr="00A63039">
        <w:trPr>
          <w:trHeight w:val="597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F2B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1: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04.</w:t>
            </w:r>
            <w:r w:rsidRPr="00DD3C8A">
              <w:rPr>
                <w:rFonts w:ascii="Times New Roman" w:eastAsia="Times New Roman" w:hAnsi="Times New Roman"/>
              </w:rPr>
              <w:t>07.2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08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001B100B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432B0D" w14:textId="77777777" w:rsidR="008E4E5D" w:rsidRPr="00721BCC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CEA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</w:rPr>
              <w:t>18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806FDC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22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2EAE6342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22A1EE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PM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831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3: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25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29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4B3195AD" w14:textId="77777777" w:rsidR="008E4E5D" w:rsidRPr="00721BCC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847D854" w14:textId="77777777" w:rsidR="008E4E5D" w:rsidRPr="00806FDC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M</w:t>
            </w:r>
            <w:r w:rsidRPr="00806FDC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806FDC"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720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</w:p>
          <w:p w14:paraId="2A439A7A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6D5A">
              <w:rPr>
                <w:rFonts w:ascii="Times New Roman" w:eastAsia="Times New Roman" w:hAnsi="Times New Roman"/>
                <w:bCs/>
              </w:rPr>
              <w:t>01.08.22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05.08.22</w:t>
            </w:r>
          </w:p>
          <w:p w14:paraId="7E8A0878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073CEBF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AM          PM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F46" w14:textId="77777777" w:rsidR="008E4E5D" w:rsidRPr="00806FDC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5: </w:t>
            </w:r>
            <w:r w:rsidRPr="00DD3C8A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8</w:t>
            </w:r>
            <w:r w:rsidRPr="00DD3C8A">
              <w:rPr>
                <w:rFonts w:ascii="Times New Roman" w:eastAsia="Times New Roman" w:hAnsi="Times New Roman"/>
              </w:rPr>
              <w:t>.08.2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12</w:t>
            </w:r>
            <w:r w:rsidRPr="00DD3C8A">
              <w:rPr>
                <w:rFonts w:ascii="Times New Roman" w:eastAsia="Times New Roman" w:hAnsi="Times New Roman"/>
              </w:rPr>
              <w:t>.08.2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</w:p>
          <w:p w14:paraId="35EF8883" w14:textId="77777777" w:rsidR="008E4E5D" w:rsidRPr="00806FDC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M</w:t>
            </w:r>
            <w:r w:rsidRPr="00806FD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     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964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Week </w:t>
            </w:r>
            <w:r w:rsidRPr="00DD3C8A">
              <w:rPr>
                <w:rFonts w:ascii="Times New Roman" w:eastAsia="Times New Roman" w:hAnsi="Times New Roman"/>
                <w:b/>
              </w:rPr>
              <w:t>6:</w:t>
            </w:r>
          </w:p>
          <w:p w14:paraId="6F2495F6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DD3C8A">
              <w:rPr>
                <w:rFonts w:ascii="Times New Roman" w:eastAsia="Times New Roman" w:hAnsi="Times New Roman"/>
              </w:rPr>
              <w:t>08.2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1</w:t>
            </w:r>
            <w:r>
              <w:rPr>
                <w:rFonts w:ascii="Times New Roman" w:eastAsia="Times New Roman" w:hAnsi="Times New Roman"/>
              </w:rPr>
              <w:t>9</w:t>
            </w:r>
            <w:r w:rsidRPr="00DD3C8A">
              <w:rPr>
                <w:rFonts w:ascii="Times New Roman" w:eastAsia="Times New Roman" w:hAnsi="Times New Roman"/>
              </w:rPr>
              <w:t>.08.2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6999E6E4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3BA1A7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    PM</w:t>
            </w:r>
          </w:p>
        </w:tc>
      </w:tr>
      <w:tr w:rsidR="008E4E5D" w:rsidRPr="00721BCC" w14:paraId="6D46815D" w14:textId="77777777" w:rsidTr="00A63039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E45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97E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B19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6AE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9C9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D1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BA0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0D4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77B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195" w14:textId="77777777" w:rsidR="008E4E5D" w:rsidRPr="0066561B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7EF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E9D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4DDAEF1" w14:textId="77777777" w:rsidR="008E4E5D" w:rsidRPr="002522D2" w:rsidRDefault="008E4E5D" w:rsidP="008E4E5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22D2">
        <w:rPr>
          <w:rFonts w:ascii="Times New Roman" w:eastAsia="Times New Roman" w:hAnsi="Times New Roman"/>
          <w:b/>
          <w:i/>
          <w:sz w:val="28"/>
          <w:szCs w:val="28"/>
        </w:rPr>
        <w:t>Sessions:</w:t>
      </w:r>
      <w:r w:rsidRPr="00252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2D2">
        <w:rPr>
          <w:rFonts w:ascii="Times New Roman" w:eastAsia="Times New Roman" w:hAnsi="Times New Roman"/>
          <w:b/>
          <w:i/>
          <w:sz w:val="28"/>
          <w:szCs w:val="28"/>
        </w:rPr>
        <w:t>AM (9:45 to 1:15) or PM (1:45 to 5.15)</w:t>
      </w:r>
    </w:p>
    <w:p w14:paraId="078D2B98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5EEA71" w14:textId="77777777" w:rsidR="0023015F" w:rsidRDefault="0023015F" w:rsidP="008E4E5D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</w:pPr>
    </w:p>
    <w:p w14:paraId="4DCE2A1A" w14:textId="422C30F4" w:rsidR="008E4E5D" w:rsidRPr="002522D2" w:rsidRDefault="008E4E5D" w:rsidP="008E4E5D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</w:pP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  <w:t>Youth Club:</w:t>
      </w:r>
    </w:p>
    <w:p w14:paraId="79321703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45"/>
        <w:tblW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633"/>
      </w:tblGrid>
      <w:tr w:rsidR="008E4E5D" w:rsidRPr="00721BCC" w14:paraId="3D7CCCE8" w14:textId="77777777" w:rsidTr="00A63039">
        <w:trPr>
          <w:trHeight w:val="5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9B1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</w:rPr>
              <w:t>18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806FDC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22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3745687C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C624D3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PM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34E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</w:p>
          <w:p w14:paraId="360E8C88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6D5A">
              <w:rPr>
                <w:rFonts w:ascii="Times New Roman" w:eastAsia="Times New Roman" w:hAnsi="Times New Roman"/>
                <w:bCs/>
              </w:rPr>
              <w:t>01.08.22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05.08.22</w:t>
            </w:r>
          </w:p>
          <w:p w14:paraId="67320509" w14:textId="77777777" w:rsidR="008E4E5D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4F81CFD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PM</w:t>
            </w:r>
          </w:p>
        </w:tc>
      </w:tr>
      <w:tr w:rsidR="008E4E5D" w:rsidRPr="00721BCC" w14:paraId="428E3C10" w14:textId="77777777" w:rsidTr="00A63039">
        <w:trPr>
          <w:trHeight w:val="41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68E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378" w14:textId="77777777" w:rsidR="008E4E5D" w:rsidRPr="00DD3C8A" w:rsidRDefault="008E4E5D" w:rsidP="00A6303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5A317DD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CD76243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DE16A2D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BB2FEEA" w14:textId="77777777" w:rsidR="008E4E5D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CEA242F" w14:textId="77777777" w:rsidR="008E4E5D" w:rsidRPr="00721BCC" w:rsidRDefault="008E4E5D" w:rsidP="008E4E5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D7AFC5D" w14:textId="77777777" w:rsidR="008E4E5D" w:rsidRDefault="008E4E5D" w:rsidP="008E4E5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23034BC" w14:textId="77777777" w:rsidR="008E4E5D" w:rsidRDefault="008E4E5D" w:rsidP="008E4E5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E63C592" w14:textId="45F0FFED" w:rsidR="008E4E5D" w:rsidRPr="002522D2" w:rsidRDefault="008E4E5D" w:rsidP="008E4E5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22D2">
        <w:rPr>
          <w:rFonts w:ascii="Times New Roman" w:eastAsia="Times New Roman" w:hAnsi="Times New Roman"/>
          <w:b/>
          <w:i/>
          <w:sz w:val="28"/>
          <w:szCs w:val="28"/>
        </w:rPr>
        <w:t>Sessions:</w:t>
      </w:r>
      <w:r w:rsidRPr="00252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2D2">
        <w:rPr>
          <w:rFonts w:ascii="Times New Roman" w:eastAsia="Times New Roman" w:hAnsi="Times New Roman"/>
          <w:b/>
          <w:i/>
          <w:sz w:val="28"/>
          <w:szCs w:val="28"/>
        </w:rPr>
        <w:t>PM (5:45</w:t>
      </w:r>
      <w:r w:rsidR="00AE6C87">
        <w:rPr>
          <w:rFonts w:ascii="Times New Roman" w:eastAsia="Times New Roman" w:hAnsi="Times New Roman"/>
          <w:b/>
          <w:i/>
          <w:sz w:val="28"/>
          <w:szCs w:val="28"/>
        </w:rPr>
        <w:t>pm</w:t>
      </w:r>
      <w:r w:rsidRPr="002522D2">
        <w:rPr>
          <w:rFonts w:ascii="Times New Roman" w:eastAsia="Times New Roman" w:hAnsi="Times New Roman"/>
          <w:b/>
          <w:i/>
          <w:sz w:val="28"/>
          <w:szCs w:val="28"/>
        </w:rPr>
        <w:t xml:space="preserve"> to 9.15</w:t>
      </w:r>
      <w:r w:rsidR="00AE6C87">
        <w:rPr>
          <w:rFonts w:ascii="Times New Roman" w:eastAsia="Times New Roman" w:hAnsi="Times New Roman"/>
          <w:b/>
          <w:i/>
          <w:sz w:val="28"/>
          <w:szCs w:val="28"/>
        </w:rPr>
        <w:t>pm</w:t>
      </w:r>
      <w:r w:rsidRPr="002522D2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14:paraId="680EDF94" w14:textId="77777777" w:rsidR="00CA6846" w:rsidRDefault="00CA6846" w:rsidP="00CA684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77ED82BE" w14:textId="77777777" w:rsidR="0075026B" w:rsidRDefault="0075026B" w:rsidP="00CA6846"/>
    <w:p w14:paraId="779F5940" w14:textId="3408E76B" w:rsidR="00CA6846" w:rsidRPr="00DA41E4" w:rsidRDefault="00CA6846" w:rsidP="00CA6846">
      <w:pPr>
        <w:rPr>
          <w:sz w:val="24"/>
          <w:szCs w:val="24"/>
        </w:rPr>
      </w:pPr>
      <w:r w:rsidRPr="00DA41E4">
        <w:rPr>
          <w:sz w:val="24"/>
          <w:szCs w:val="24"/>
        </w:rPr>
        <w:t xml:space="preserve">Signature : </w:t>
      </w:r>
      <w:r w:rsidR="00DA41E4">
        <w:rPr>
          <w:sz w:val="24"/>
          <w:szCs w:val="24"/>
        </w:rPr>
        <w:t>…………………………………………………………………………………………………..</w:t>
      </w:r>
    </w:p>
    <w:p w14:paraId="73E53DB7" w14:textId="6B29EEEA" w:rsidR="003C2CDB" w:rsidRDefault="00CA6846">
      <w:pPr>
        <w:rPr>
          <w:sz w:val="24"/>
          <w:szCs w:val="24"/>
        </w:rPr>
      </w:pPr>
      <w:r w:rsidRPr="00DA41E4">
        <w:rPr>
          <w:sz w:val="24"/>
          <w:szCs w:val="24"/>
        </w:rPr>
        <w:t xml:space="preserve">Date : </w:t>
      </w:r>
      <w:r w:rsidR="00DA41E4">
        <w:rPr>
          <w:sz w:val="24"/>
          <w:szCs w:val="24"/>
        </w:rPr>
        <w:t>………………………………………………………………………………………………………….</w:t>
      </w:r>
      <w:r w:rsidR="00CD0A9A">
        <w:rPr>
          <w:sz w:val="24"/>
          <w:szCs w:val="24"/>
        </w:rPr>
        <w:t>.</w:t>
      </w:r>
    </w:p>
    <w:p w14:paraId="11769845" w14:textId="77777777" w:rsidR="000E4332" w:rsidRDefault="000E4332" w:rsidP="000E4332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eastAsia="Times New Roman" w:hAnsi="Times New Roman"/>
          <w:sz w:val="28"/>
          <w:szCs w:val="24"/>
        </w:rPr>
      </w:pPr>
    </w:p>
    <w:p w14:paraId="2CD51073" w14:textId="65192A3F" w:rsidR="000E4332" w:rsidRDefault="000E4332" w:rsidP="000E4332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P</w:t>
      </w:r>
      <w:r w:rsidRPr="00721BCC">
        <w:rPr>
          <w:rFonts w:ascii="Times New Roman" w:eastAsia="Times New Roman" w:hAnsi="Times New Roman"/>
          <w:sz w:val="28"/>
          <w:szCs w:val="24"/>
        </w:rPr>
        <w:t xml:space="preserve">lease email </w:t>
      </w:r>
      <w:r>
        <w:rPr>
          <w:rFonts w:ascii="Times New Roman" w:eastAsia="Times New Roman" w:hAnsi="Times New Roman"/>
          <w:sz w:val="28"/>
          <w:szCs w:val="24"/>
        </w:rPr>
        <w:t xml:space="preserve">a </w:t>
      </w:r>
      <w:r w:rsidRPr="00721BCC">
        <w:rPr>
          <w:rFonts w:ascii="Times New Roman" w:eastAsia="Times New Roman" w:hAnsi="Times New Roman"/>
          <w:sz w:val="28"/>
          <w:szCs w:val="24"/>
        </w:rPr>
        <w:t>complet</w:t>
      </w:r>
      <w:r>
        <w:rPr>
          <w:rFonts w:ascii="Times New Roman" w:eastAsia="Times New Roman" w:hAnsi="Times New Roman"/>
          <w:sz w:val="28"/>
          <w:szCs w:val="24"/>
        </w:rPr>
        <w:t>ed application to Beata Osinska at</w:t>
      </w:r>
    </w:p>
    <w:p w14:paraId="04E4C58D" w14:textId="77777777" w:rsidR="000E4332" w:rsidRPr="000D1CBC" w:rsidRDefault="000E4332" w:rsidP="000E4332">
      <w:pPr>
        <w:tabs>
          <w:tab w:val="left" w:pos="360"/>
        </w:tabs>
        <w:spacing w:after="0" w:line="240" w:lineRule="auto"/>
        <w:ind w:left="360" w:hanging="720"/>
        <w:jc w:val="center"/>
        <w:rPr>
          <w:rStyle w:val="Hyperlink"/>
          <w:rFonts w:ascii="Times New Roman" w:eastAsia="Times New Roman" w:hAnsi="Times New Roman"/>
          <w:b/>
          <w:bCs/>
          <w:sz w:val="40"/>
          <w:szCs w:val="36"/>
        </w:rPr>
      </w:pPr>
      <w:r w:rsidRPr="000D1CBC">
        <w:rPr>
          <w:b/>
          <w:bCs/>
          <w:sz w:val="32"/>
          <w:szCs w:val="32"/>
        </w:rPr>
        <w:t>beata@solabt7.com</w:t>
      </w:r>
      <w:r w:rsidRPr="000D1CBC">
        <w:rPr>
          <w:rStyle w:val="Hyperlink"/>
          <w:rFonts w:ascii="Times New Roman" w:eastAsia="Times New Roman" w:hAnsi="Times New Roman"/>
          <w:b/>
          <w:bCs/>
          <w:sz w:val="40"/>
          <w:szCs w:val="36"/>
        </w:rPr>
        <w:t xml:space="preserve"> </w:t>
      </w:r>
    </w:p>
    <w:p w14:paraId="577B676C" w14:textId="77777777" w:rsidR="000E4332" w:rsidRPr="00721BCC" w:rsidRDefault="000E4332" w:rsidP="000E4332">
      <w:pPr>
        <w:tabs>
          <w:tab w:val="left" w:pos="360"/>
        </w:tabs>
        <w:spacing w:after="0" w:line="240" w:lineRule="auto"/>
        <w:ind w:left="360" w:hanging="720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Style w:val="Hyperlink"/>
          <w:rFonts w:ascii="Times New Roman" w:eastAsia="Times New Roman" w:hAnsi="Times New Roman"/>
          <w:sz w:val="28"/>
          <w:szCs w:val="24"/>
        </w:rPr>
        <w:t>by Friday, the 20</w:t>
      </w:r>
      <w:r w:rsidRPr="00AB5BF1">
        <w:rPr>
          <w:rStyle w:val="Hyperlink"/>
          <w:rFonts w:ascii="Times New Roman" w:eastAsia="Times New Roman" w:hAnsi="Times New Roman"/>
          <w:sz w:val="28"/>
          <w:szCs w:val="24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sz w:val="28"/>
          <w:szCs w:val="24"/>
        </w:rPr>
        <w:t xml:space="preserve"> May 2022</w:t>
      </w:r>
      <w:r w:rsidRPr="00FA425C">
        <w:rPr>
          <w:rStyle w:val="Hyperlink"/>
          <w:rFonts w:ascii="Times New Roman" w:eastAsia="Times New Roman" w:hAnsi="Times New Roman"/>
          <w:sz w:val="28"/>
          <w:szCs w:val="24"/>
        </w:rPr>
        <w:t xml:space="preserve"> at 5 PM</w:t>
      </w:r>
      <w:r w:rsidRPr="00FA425C">
        <w:rPr>
          <w:rFonts w:ascii="Times New Roman" w:eastAsia="Times New Roman" w:hAnsi="Times New Roman"/>
          <w:sz w:val="28"/>
          <w:szCs w:val="24"/>
        </w:rPr>
        <w:t>.</w:t>
      </w:r>
    </w:p>
    <w:p w14:paraId="7A6FC492" w14:textId="77777777" w:rsidR="000E4332" w:rsidRPr="00DA41E4" w:rsidRDefault="000E4332">
      <w:pPr>
        <w:rPr>
          <w:sz w:val="24"/>
          <w:szCs w:val="24"/>
        </w:rPr>
      </w:pPr>
    </w:p>
    <w:sectPr w:rsidR="000E4332" w:rsidRPr="00DA41E4" w:rsidSect="00C6651A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5CA4" w14:textId="77777777" w:rsidR="00F8201A" w:rsidRDefault="00F8201A">
      <w:pPr>
        <w:spacing w:after="0" w:line="240" w:lineRule="auto"/>
      </w:pPr>
      <w:r>
        <w:separator/>
      </w:r>
    </w:p>
  </w:endnote>
  <w:endnote w:type="continuationSeparator" w:id="0">
    <w:p w14:paraId="0779736D" w14:textId="77777777" w:rsidR="00F8201A" w:rsidRDefault="00F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D35" w14:textId="77777777" w:rsidR="00F8201A" w:rsidRDefault="00F8201A">
      <w:pPr>
        <w:spacing w:after="0" w:line="240" w:lineRule="auto"/>
      </w:pPr>
      <w:r>
        <w:separator/>
      </w:r>
    </w:p>
  </w:footnote>
  <w:footnote w:type="continuationSeparator" w:id="0">
    <w:p w14:paraId="54F9F65F" w14:textId="77777777" w:rsidR="00F8201A" w:rsidRDefault="00F8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B4D2" w14:textId="50FF53A3" w:rsidR="007C4EC3" w:rsidRDefault="00762057">
    <w:pPr>
      <w:pStyle w:val="Header"/>
    </w:pPr>
    <w:r>
      <w:t>Expression of interest (</w:t>
    </w:r>
    <w:r w:rsidR="006753F9">
      <w:t>Summer</w:t>
    </w:r>
    <w:r>
      <w:t xml:space="preserve"> work)</w:t>
    </w:r>
    <w:r>
      <w:tab/>
    </w:r>
    <w:r>
      <w:tab/>
      <w:t>Sólás 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46"/>
    <w:rsid w:val="00055B20"/>
    <w:rsid w:val="000E4332"/>
    <w:rsid w:val="00135D19"/>
    <w:rsid w:val="00140425"/>
    <w:rsid w:val="00184375"/>
    <w:rsid w:val="001A0B35"/>
    <w:rsid w:val="001F3EB4"/>
    <w:rsid w:val="0023015F"/>
    <w:rsid w:val="0023549D"/>
    <w:rsid w:val="00236F90"/>
    <w:rsid w:val="0027051A"/>
    <w:rsid w:val="002C6F18"/>
    <w:rsid w:val="002D2908"/>
    <w:rsid w:val="002F1C60"/>
    <w:rsid w:val="003C2CDB"/>
    <w:rsid w:val="0043133C"/>
    <w:rsid w:val="00507EE1"/>
    <w:rsid w:val="00514E60"/>
    <w:rsid w:val="005772A3"/>
    <w:rsid w:val="00585C42"/>
    <w:rsid w:val="006145ED"/>
    <w:rsid w:val="0064672D"/>
    <w:rsid w:val="006753F9"/>
    <w:rsid w:val="006D5338"/>
    <w:rsid w:val="00727A45"/>
    <w:rsid w:val="0075026B"/>
    <w:rsid w:val="00762057"/>
    <w:rsid w:val="007E1B5B"/>
    <w:rsid w:val="00884DEB"/>
    <w:rsid w:val="008E4E5D"/>
    <w:rsid w:val="0092772C"/>
    <w:rsid w:val="00943A68"/>
    <w:rsid w:val="009550E7"/>
    <w:rsid w:val="00963740"/>
    <w:rsid w:val="009F3C6F"/>
    <w:rsid w:val="00A01517"/>
    <w:rsid w:val="00A37580"/>
    <w:rsid w:val="00A715F8"/>
    <w:rsid w:val="00AD0666"/>
    <w:rsid w:val="00AE6C87"/>
    <w:rsid w:val="00B103CD"/>
    <w:rsid w:val="00C27135"/>
    <w:rsid w:val="00C83645"/>
    <w:rsid w:val="00C96AA0"/>
    <w:rsid w:val="00CA1829"/>
    <w:rsid w:val="00CA400D"/>
    <w:rsid w:val="00CA6846"/>
    <w:rsid w:val="00CA68C8"/>
    <w:rsid w:val="00CB05B0"/>
    <w:rsid w:val="00CB7981"/>
    <w:rsid w:val="00CD0A9A"/>
    <w:rsid w:val="00D00611"/>
    <w:rsid w:val="00DA41E4"/>
    <w:rsid w:val="00DF4702"/>
    <w:rsid w:val="00E4184D"/>
    <w:rsid w:val="00E44916"/>
    <w:rsid w:val="00F8201A"/>
    <w:rsid w:val="00FE341B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7F39"/>
  <w15:chartTrackingRefBased/>
  <w15:docId w15:val="{192CE608-216C-47F5-9976-F60A98C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46"/>
  </w:style>
  <w:style w:type="paragraph" w:styleId="Footer">
    <w:name w:val="footer"/>
    <w:basedOn w:val="Normal"/>
    <w:link w:val="FooterChar"/>
    <w:uiPriority w:val="99"/>
    <w:unhideWhenUsed/>
    <w:rsid w:val="0005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20"/>
  </w:style>
  <w:style w:type="character" w:styleId="Hyperlink">
    <w:name w:val="Hyperlink"/>
    <w:basedOn w:val="DefaultParagraphFont"/>
    <w:rsid w:val="000E4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97F5DDDEF143AD89327A616D6DBB" ma:contentTypeVersion="13" ma:contentTypeDescription="Create a new document." ma:contentTypeScope="" ma:versionID="1637f7a842dce833447b813ed7ace39e">
  <xsd:schema xmlns:xsd="http://www.w3.org/2001/XMLSchema" xmlns:xs="http://www.w3.org/2001/XMLSchema" xmlns:p="http://schemas.microsoft.com/office/2006/metadata/properties" xmlns:ns2="7b99fb3c-a98e-4812-9404-23fcd59f44d3" xmlns:ns3="93fb932a-ee65-40c9-84ed-267324c21d0d" targetNamespace="http://schemas.microsoft.com/office/2006/metadata/properties" ma:root="true" ma:fieldsID="473792ac93c270f452b926646c459522" ns2:_="" ns3:_="">
    <xsd:import namespace="7b99fb3c-a98e-4812-9404-23fcd59f44d3"/>
    <xsd:import namespace="93fb932a-ee65-40c9-84ed-267324c2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fb3c-a98e-4812-9404-23fcd59f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932a-ee65-40c9-84ed-267324c2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6245B-EC30-4CA1-BFC6-8F43DBBA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fb3c-a98e-4812-9404-23fcd59f44d3"/>
    <ds:schemaRef ds:uri="93fb932a-ee65-40c9-84ed-267324c2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E41AB-4272-413A-92BB-4A647D4F8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870FB-7B6B-4F8E-9E59-402A7F61932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7b99fb3c-a98e-4812-9404-23fcd59f44d3"/>
    <ds:schemaRef ds:uri="http://purl.org/dc/dcmitype/"/>
    <ds:schemaRef ds:uri="http://schemas.openxmlformats.org/package/2006/metadata/core-properties"/>
    <ds:schemaRef ds:uri="93fb932a-ee65-40c9-84ed-267324c21d0d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Clydesdale</dc:creator>
  <cp:keywords/>
  <dc:description/>
  <cp:lastModifiedBy>Beata Osinska</cp:lastModifiedBy>
  <cp:revision>22</cp:revision>
  <cp:lastPrinted>2021-08-09T10:29:00Z</cp:lastPrinted>
  <dcterms:created xsi:type="dcterms:W3CDTF">2022-03-14T13:26:00Z</dcterms:created>
  <dcterms:modified xsi:type="dcterms:W3CDTF">2022-03-14T14:10:00Z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0x0101008B3597F5DDDEF143AD89327A616D6DBB</vt:lpwstr>
  </property>
</Properties>
</file>